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80" w:type="dxa"/>
        <w:tblInd w:w="6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0"/>
        <w:gridCol w:w="1780"/>
        <w:gridCol w:w="1640"/>
        <w:gridCol w:w="1380"/>
        <w:gridCol w:w="1980"/>
        <w:gridCol w:w="2800"/>
        <w:gridCol w:w="1640"/>
      </w:tblGrid>
      <w:tr w:rsidR="00FD70C9" w:rsidRPr="004F7274" w:rsidTr="008E30BA">
        <w:trPr>
          <w:trHeight w:val="434"/>
        </w:trPr>
        <w:tc>
          <w:tcPr>
            <w:tcW w:w="1438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D70C9" w:rsidRPr="004F7274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4F727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Erklärung zu den Referenzen (Anlage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5</w:t>
            </w:r>
            <w:r w:rsidRPr="004F727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)</w:t>
            </w:r>
          </w:p>
        </w:tc>
      </w:tr>
      <w:tr w:rsidR="00FD70C9" w:rsidRPr="004F7274" w:rsidTr="008E30BA">
        <w:trPr>
          <w:trHeight w:hRule="exact" w:val="397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C9" w:rsidRPr="004F7274" w:rsidRDefault="00FD70C9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5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7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4F7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sz w:val="22"/>
                <w:szCs w:val="22"/>
              </w:rPr>
            </w:r>
            <w:r w:rsidRPr="004F7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70C9" w:rsidRPr="004F7274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4F727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D70C9" w:rsidRPr="004F7274" w:rsidTr="008E30BA">
        <w:trPr>
          <w:trHeight w:hRule="exact" w:val="397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C9" w:rsidRPr="004F7274" w:rsidRDefault="00FD70C9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 w:rsidRPr="004F72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70C9" w:rsidRPr="004F7274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4F727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D70C9" w:rsidRPr="004F7274" w:rsidTr="008E30BA">
        <w:trPr>
          <w:trHeight w:hRule="exact" w:val="397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D70C9" w:rsidRPr="004F7274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4F727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7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" w:name="Text88"/>
            <w:r w:rsidRPr="004F7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sz w:val="22"/>
                <w:szCs w:val="22"/>
              </w:rPr>
            </w:r>
            <w:r w:rsidRPr="004F7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70C9" w:rsidRPr="004F7274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4F727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D70C9" w:rsidRPr="004F7274" w:rsidTr="008E30BA">
        <w:trPr>
          <w:trHeight w:val="285"/>
        </w:trPr>
        <w:tc>
          <w:tcPr>
            <w:tcW w:w="143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7274">
              <w:rPr>
                <w:rFonts w:ascii="Arial" w:hAnsi="Arial" w:cs="Arial"/>
                <w:sz w:val="22"/>
                <w:szCs w:val="22"/>
              </w:rPr>
              <w:t>Name und Anschrift/gegebenenfalls Stempel des Bieters</w:t>
            </w:r>
          </w:p>
        </w:tc>
      </w:tr>
      <w:tr w:rsidR="00FD70C9" w:rsidRPr="004F7274" w:rsidTr="008E30BA">
        <w:trPr>
          <w:trHeight w:val="300"/>
        </w:trPr>
        <w:tc>
          <w:tcPr>
            <w:tcW w:w="14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C9" w:rsidRPr="004F7274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0C9" w:rsidRPr="004F7274" w:rsidTr="008E30BA">
        <w:trPr>
          <w:trHeight w:val="285"/>
        </w:trPr>
        <w:tc>
          <w:tcPr>
            <w:tcW w:w="14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C9" w:rsidRPr="004F7274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3430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 sind ausschließlich Leistungen aus den letzten drei Jahren aufzuführen. Die Angabe von bis zu 6 Referenzen ist ausreichend.</w:t>
            </w:r>
          </w:p>
        </w:tc>
      </w:tr>
      <w:tr w:rsidR="00FD70C9" w:rsidRPr="004F7274" w:rsidTr="008E30BA">
        <w:trPr>
          <w:trHeight w:val="285"/>
        </w:trPr>
        <w:tc>
          <w:tcPr>
            <w:tcW w:w="14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70C9" w:rsidRPr="004F7274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0C9" w:rsidRPr="004F7274" w:rsidTr="008E30BA">
        <w:trPr>
          <w:trHeight w:val="87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t>Leistungsbezeichnung</w:t>
            </w: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sowie entsprechende §§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t>Zeitraum der</w:t>
            </w: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Durchführung</w:t>
            </w: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von / bis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t>Ort der</w:t>
            </w: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Durchführung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t>Anzahl der</w:t>
            </w: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Teilnehmer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t>Auftraggeber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t>Ansprechpartner beim</w:t>
            </w: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Auftraggeber sowie</w:t>
            </w: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dessen Telefonnummer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Vergabe-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t>nummer</w:t>
            </w:r>
            <w:proofErr w:type="spellEnd"/>
          </w:p>
        </w:tc>
      </w:tr>
      <w:tr w:rsidR="00FD70C9" w:rsidRPr="004F7274" w:rsidTr="008E30BA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" w:name="Text89"/>
            <w:r w:rsidRPr="004F72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" w:name="Text100"/>
            <w:r w:rsidRPr="004F72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" w:name="Text107"/>
            <w:r w:rsidRPr="004F72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" w:name="Text116"/>
            <w:r w:rsidRPr="004F72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" w:name="Text125"/>
            <w:r w:rsidRPr="004F72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8" w:name="Text134"/>
            <w:r w:rsidRPr="004F72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0C9" w:rsidRPr="004F7274" w:rsidRDefault="00FD70C9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" w:name="Text143"/>
            <w:r w:rsidRPr="004F72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FD70C9" w:rsidRPr="006929C6" w:rsidTr="008E30BA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" w:name="Text90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" w:name="Text101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2" w:name="Text108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3" w:name="Text117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4" w:name="Text126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5" w:name="Text135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6" w:name="Text144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bookmarkStart w:id="17" w:name="_GoBack"/>
      <w:bookmarkEnd w:id="17"/>
      <w:tr w:rsidR="00FD70C9" w:rsidRPr="006929C6" w:rsidTr="008E30BA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8" w:name="Text91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9" w:name="Text102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0" w:name="Text109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1" w:name="Text118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2" w:name="Text127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3" w:name="Text136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4" w:name="Text145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4"/>
          </w:p>
        </w:tc>
      </w:tr>
      <w:tr w:rsidR="00FD70C9" w:rsidRPr="006929C6" w:rsidTr="008E30BA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5" w:name="Text92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6" w:name="Text103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7" w:name="Text110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8" w:name="Text119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9" w:name="Text128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0" w:name="Text137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31" w:name="Text146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1"/>
          </w:p>
        </w:tc>
      </w:tr>
      <w:tr w:rsidR="00FD70C9" w:rsidRPr="006929C6" w:rsidTr="008E30BA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2" w:name="Text93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3" w:name="Text104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4" w:name="Text111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5" w:name="Text120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6" w:name="Text129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7" w:name="Text138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38" w:name="Text147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8"/>
          </w:p>
        </w:tc>
      </w:tr>
      <w:tr w:rsidR="00FD70C9" w:rsidRPr="006929C6" w:rsidTr="008E30BA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9" w:name="Text94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0" w:name="Text105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1" w:name="Text112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2" w:name="Text121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3" w:name="Text130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44" w:name="Text139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45" w:name="Text148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45"/>
          </w:p>
        </w:tc>
      </w:tr>
      <w:tr w:rsidR="00FD70C9" w:rsidRPr="006929C6" w:rsidTr="008E30BA">
        <w:trPr>
          <w:trHeight w:val="1114"/>
        </w:trPr>
        <w:tc>
          <w:tcPr>
            <w:tcW w:w="14380" w:type="dxa"/>
            <w:gridSpan w:val="7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70C9" w:rsidRPr="00290E9B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Ggf. Kurzdarstellung:</w:t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290E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0E9B">
              <w:rPr>
                <w:rFonts w:ascii="Arial" w:hAnsi="Arial" w:cs="Arial"/>
                <w:sz w:val="22"/>
                <w:szCs w:val="22"/>
              </w:rPr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D70C9" w:rsidRPr="00290E9B" w:rsidRDefault="00FD70C9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E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90E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0E9B">
              <w:rPr>
                <w:rFonts w:ascii="Arial" w:hAnsi="Arial" w:cs="Arial"/>
                <w:sz w:val="22"/>
                <w:szCs w:val="22"/>
              </w:rPr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D70C9" w:rsidRPr="00290E9B" w:rsidRDefault="00FD70C9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E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6" w:name="Text113"/>
            <w:r w:rsidRPr="00290E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0E9B">
              <w:rPr>
                <w:rFonts w:ascii="Arial" w:hAnsi="Arial" w:cs="Arial"/>
                <w:sz w:val="22"/>
                <w:szCs w:val="22"/>
              </w:rPr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bookmarkEnd w:id="46"/>
          <w:p w:rsidR="00FD70C9" w:rsidRPr="00275564" w:rsidRDefault="00FD70C9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E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290E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0E9B">
              <w:rPr>
                <w:rFonts w:ascii="Arial" w:hAnsi="Arial" w:cs="Arial"/>
                <w:sz w:val="22"/>
                <w:szCs w:val="22"/>
              </w:rPr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FD70C9" w:rsidRDefault="00FD70C9" w:rsidP="00FD70C9">
      <w:pPr>
        <w:rPr>
          <w:rFonts w:ascii="Arial" w:hAnsi="Arial" w:cs="Arial"/>
          <w:sz w:val="22"/>
          <w:szCs w:val="22"/>
        </w:rPr>
      </w:pPr>
    </w:p>
    <w:p w:rsidR="00FD70C9" w:rsidRDefault="00FD70C9" w:rsidP="00FD70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:rsidR="003E7D1E" w:rsidRPr="00FD70C9" w:rsidRDefault="003E7D1E" w:rsidP="00FD70C9">
      <w:pPr>
        <w:outlineLvl w:val="0"/>
        <w:rPr>
          <w:rFonts w:ascii="Arial" w:hAnsi="Arial" w:cs="Arial"/>
          <w:sz w:val="22"/>
          <w:szCs w:val="22"/>
        </w:rPr>
      </w:pPr>
    </w:p>
    <w:sectPr w:rsidR="003E7D1E" w:rsidRPr="00FD70C9" w:rsidSect="00FD70C9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3C" w:rsidRDefault="006E463C" w:rsidP="006E463C">
      <w:r>
        <w:separator/>
      </w:r>
    </w:p>
  </w:endnote>
  <w:endnote w:type="continuationSeparator" w:id="0">
    <w:p w:rsidR="006E463C" w:rsidRDefault="006E463C" w:rsidP="006E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3C" w:rsidRDefault="006E463C" w:rsidP="006E463C">
      <w:r>
        <w:separator/>
      </w:r>
    </w:p>
  </w:footnote>
  <w:footnote w:type="continuationSeparator" w:id="0">
    <w:p w:rsidR="006E463C" w:rsidRDefault="006E463C" w:rsidP="006E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63C" w:rsidRPr="003174BB" w:rsidRDefault="006E463C" w:rsidP="006E463C">
    <w:pPr>
      <w:pStyle w:val="Kopfzeile"/>
      <w:ind w:right="360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212CB10D" wp14:editId="4A90FA64">
          <wp:simplePos x="0" y="0"/>
          <wp:positionH relativeFrom="column">
            <wp:posOffset>4396740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2" name="Grafik 2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t>Ö</w:t>
    </w:r>
    <w:r w:rsidRPr="003174BB">
      <w:rPr>
        <w:rFonts w:ascii="Arial" w:hAnsi="Arial" w:cs="Arial"/>
        <w:noProof/>
        <w:sz w:val="16"/>
        <w:szCs w:val="16"/>
      </w:rPr>
      <w:t xml:space="preserve">ffentliche Ausschreibung von Leistungen zur Aktivierung und beruflichen Eingliederung </w:t>
    </w:r>
  </w:p>
  <w:p w:rsidR="006E463C" w:rsidRPr="003174BB" w:rsidRDefault="006E463C" w:rsidP="006E463C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>auf den Rechtsgrundlagen der §§ 16 Abs. 1 SGB II i. V. m. 45 Abs. 1 Nr. 1 SGB III</w:t>
    </w:r>
  </w:p>
  <w:p w:rsidR="006E463C" w:rsidRPr="00C22792" w:rsidRDefault="006E463C" w:rsidP="006E463C">
    <w:pPr>
      <w:pStyle w:val="Kopfzeile"/>
      <w:rPr>
        <w:rFonts w:ascii="Arial" w:hAnsi="Arial" w:cs="Arial"/>
        <w:noProof/>
        <w:color w:val="FF0000"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 xml:space="preserve">Vergabenummer: </w:t>
    </w:r>
    <w:r w:rsidR="00BD43B8">
      <w:rPr>
        <w:rFonts w:ascii="Arial" w:hAnsi="Arial" w:cs="Arial"/>
        <w:sz w:val="16"/>
      </w:rPr>
      <w:t>55 14 1059 26</w:t>
    </w:r>
  </w:p>
  <w:p w:rsidR="006E463C" w:rsidRDefault="006E46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74F5"/>
    <w:multiLevelType w:val="hybridMultilevel"/>
    <w:tmpl w:val="438CB180"/>
    <w:lvl w:ilvl="0" w:tplc="37A876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637"/>
    <w:multiLevelType w:val="hybridMultilevel"/>
    <w:tmpl w:val="0DAC0426"/>
    <w:lvl w:ilvl="0" w:tplc="EDF0B2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EE51170"/>
    <w:multiLevelType w:val="hybridMultilevel"/>
    <w:tmpl w:val="B010FFE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3F6"/>
    <w:multiLevelType w:val="hybridMultilevel"/>
    <w:tmpl w:val="BAF27822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7F24"/>
    <w:multiLevelType w:val="hybridMultilevel"/>
    <w:tmpl w:val="15CE0526"/>
    <w:lvl w:ilvl="0" w:tplc="4BC05A06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D7023E"/>
    <w:multiLevelType w:val="hybridMultilevel"/>
    <w:tmpl w:val="7DA23DA4"/>
    <w:lvl w:ilvl="0" w:tplc="0407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 w15:restartNumberingAfterBreak="0">
    <w:nsid w:val="20922F16"/>
    <w:multiLevelType w:val="multilevel"/>
    <w:tmpl w:val="4F5E6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617FA2"/>
    <w:multiLevelType w:val="hybridMultilevel"/>
    <w:tmpl w:val="CEBC8B2A"/>
    <w:lvl w:ilvl="0" w:tplc="2D7093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E74CA"/>
    <w:multiLevelType w:val="hybridMultilevel"/>
    <w:tmpl w:val="2A8A70CC"/>
    <w:lvl w:ilvl="0" w:tplc="58788976">
      <w:start w:val="1"/>
      <w:numFmt w:val="bullet"/>
      <w:lvlText w:val=""/>
      <w:lvlJc w:val="left"/>
      <w:pPr>
        <w:tabs>
          <w:tab w:val="num" w:pos="1423"/>
        </w:tabs>
        <w:ind w:left="14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442A52C6"/>
    <w:multiLevelType w:val="hybridMultilevel"/>
    <w:tmpl w:val="9AAC4F4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69593D"/>
    <w:multiLevelType w:val="hybridMultilevel"/>
    <w:tmpl w:val="6FB26748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1D7C12"/>
    <w:multiLevelType w:val="hybridMultilevel"/>
    <w:tmpl w:val="B316DFE0"/>
    <w:lvl w:ilvl="0" w:tplc="04070015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52160"/>
    <w:multiLevelType w:val="hybridMultilevel"/>
    <w:tmpl w:val="D5DA883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9E7724F"/>
    <w:multiLevelType w:val="hybridMultilevel"/>
    <w:tmpl w:val="5BFE9F00"/>
    <w:lvl w:ilvl="0" w:tplc="72DCBBFE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9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3C"/>
    <w:rsid w:val="00023D43"/>
    <w:rsid w:val="00081EA9"/>
    <w:rsid w:val="001575BF"/>
    <w:rsid w:val="00281DD6"/>
    <w:rsid w:val="00310265"/>
    <w:rsid w:val="003E7D1E"/>
    <w:rsid w:val="00641BF5"/>
    <w:rsid w:val="006E463C"/>
    <w:rsid w:val="007A6BD9"/>
    <w:rsid w:val="007C3568"/>
    <w:rsid w:val="00931CB2"/>
    <w:rsid w:val="009B73BA"/>
    <w:rsid w:val="00A322B0"/>
    <w:rsid w:val="00AF364D"/>
    <w:rsid w:val="00BD43B8"/>
    <w:rsid w:val="00DE7D26"/>
    <w:rsid w:val="00E56A44"/>
    <w:rsid w:val="00E56B0C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269623A-10F6-4056-BCF1-F55B9EDD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63C"/>
  </w:style>
  <w:style w:type="paragraph" w:styleId="Fuzeile">
    <w:name w:val="footer"/>
    <w:basedOn w:val="Standard"/>
    <w:link w:val="FuzeileZchn"/>
    <w:unhideWhenUsed/>
    <w:rsid w:val="006E46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63C"/>
  </w:style>
  <w:style w:type="character" w:styleId="Hyperlink">
    <w:name w:val="Hyperlink"/>
    <w:rsid w:val="00E56A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D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D26"/>
    <w:rPr>
      <w:rFonts w:ascii="Tahoma" w:eastAsia="Times New Roman" w:hAnsi="Tahoma" w:cs="Tahoma"/>
      <w:sz w:val="16"/>
      <w:szCs w:val="16"/>
      <w:lang w:eastAsia="de-DE"/>
    </w:rPr>
  </w:style>
  <w:style w:type="character" w:styleId="Seitenzahl">
    <w:name w:val="page number"/>
    <w:basedOn w:val="Absatz-Standardschriftart"/>
    <w:rsid w:val="001575BF"/>
  </w:style>
  <w:style w:type="character" w:customStyle="1" w:styleId="displayonly">
    <w:name w:val="display_only"/>
    <w:basedOn w:val="Absatz-Standardschriftart"/>
    <w:rsid w:val="00A32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7</cp:revision>
  <dcterms:created xsi:type="dcterms:W3CDTF">2021-04-29T09:57:00Z</dcterms:created>
  <dcterms:modified xsi:type="dcterms:W3CDTF">2026-04-21T11:43:00Z</dcterms:modified>
</cp:coreProperties>
</file>